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20EF" w14:paraId="14266784" w14:textId="77777777" w:rsidTr="005F20EF">
        <w:tc>
          <w:tcPr>
            <w:tcW w:w="4814" w:type="dxa"/>
          </w:tcPr>
          <w:p w14:paraId="69CB3731" w14:textId="286E0567" w:rsidR="005F20EF" w:rsidRDefault="005F20EF">
            <w:r>
              <w:t>Nome e cognome:</w:t>
            </w:r>
          </w:p>
        </w:tc>
        <w:tc>
          <w:tcPr>
            <w:tcW w:w="4814" w:type="dxa"/>
          </w:tcPr>
          <w:p w14:paraId="34113B8D" w14:textId="77777777" w:rsidR="005F20EF" w:rsidRDefault="005F20EF"/>
        </w:tc>
      </w:tr>
    </w:tbl>
    <w:p w14:paraId="7100BB36" w14:textId="77777777" w:rsidR="00711A2F" w:rsidRDefault="00711A2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20EF" w14:paraId="2FA833F6" w14:textId="77777777" w:rsidTr="005F20EF">
        <w:tc>
          <w:tcPr>
            <w:tcW w:w="9628" w:type="dxa"/>
          </w:tcPr>
          <w:p w14:paraId="0E94D0F3" w14:textId="77777777" w:rsidR="005F20EF" w:rsidRDefault="005F20EF">
            <w:r>
              <w:t xml:space="preserve">Quali sono le motivazioni che ti spingono a iscriverti al corso di Tecniche di game </w:t>
            </w:r>
            <w:proofErr w:type="spellStart"/>
            <w:r>
              <w:t>based</w:t>
            </w:r>
            <w:proofErr w:type="spellEnd"/>
            <w:r>
              <w:t xml:space="preserve"> learning?</w:t>
            </w:r>
          </w:p>
          <w:p w14:paraId="7630227E" w14:textId="49B87E95" w:rsidR="005F20EF" w:rsidRDefault="005F20EF">
            <w:r>
              <w:t>(max 1500 caratteri)</w:t>
            </w:r>
          </w:p>
        </w:tc>
      </w:tr>
      <w:tr w:rsidR="005F20EF" w14:paraId="7F4AF3DC" w14:textId="77777777" w:rsidTr="005F20EF">
        <w:tc>
          <w:tcPr>
            <w:tcW w:w="9628" w:type="dxa"/>
          </w:tcPr>
          <w:p w14:paraId="584F8727" w14:textId="77777777" w:rsidR="005F20EF" w:rsidRDefault="005F20EF"/>
          <w:p w14:paraId="7FC12BFA" w14:textId="77777777" w:rsidR="005F20EF" w:rsidRDefault="005F20EF"/>
          <w:p w14:paraId="7BB8A770" w14:textId="77777777" w:rsidR="005F20EF" w:rsidRDefault="005F20EF"/>
          <w:p w14:paraId="71C2DA77" w14:textId="77777777" w:rsidR="005F20EF" w:rsidRDefault="005F20EF"/>
          <w:p w14:paraId="41D51961" w14:textId="77777777" w:rsidR="005F20EF" w:rsidRDefault="005F20EF"/>
          <w:p w14:paraId="2C80AB36" w14:textId="77777777" w:rsidR="005F20EF" w:rsidRDefault="005F20EF"/>
          <w:p w14:paraId="0EA32E43" w14:textId="77777777" w:rsidR="005F20EF" w:rsidRDefault="005F20EF"/>
          <w:p w14:paraId="1B558D51" w14:textId="77777777" w:rsidR="005F20EF" w:rsidRDefault="005F20EF"/>
          <w:p w14:paraId="76A5326C" w14:textId="77777777" w:rsidR="005F20EF" w:rsidRDefault="005F20EF"/>
          <w:p w14:paraId="32C92C9C" w14:textId="77777777" w:rsidR="005F20EF" w:rsidRDefault="005F20EF"/>
          <w:p w14:paraId="62DE2554" w14:textId="3A8C4894" w:rsidR="005F20EF" w:rsidRDefault="005F20EF"/>
        </w:tc>
      </w:tr>
      <w:tr w:rsidR="005F20EF" w14:paraId="5FD4D764" w14:textId="77777777" w:rsidTr="005F20EF">
        <w:tc>
          <w:tcPr>
            <w:tcW w:w="9628" w:type="dxa"/>
          </w:tcPr>
          <w:p w14:paraId="53C04821" w14:textId="0964E3EF" w:rsidR="005F20EF" w:rsidRDefault="005F20EF">
            <w:r>
              <w:t xml:space="preserve">Come pensi di potere utilizzare le tecniche di game </w:t>
            </w:r>
            <w:proofErr w:type="spellStart"/>
            <w:r>
              <w:t>based</w:t>
            </w:r>
            <w:proofErr w:type="spellEnd"/>
            <w:r>
              <w:t xml:space="preserve"> learning nel tuo percorso professionale?</w:t>
            </w:r>
          </w:p>
          <w:p w14:paraId="797A31C9" w14:textId="129C0B22" w:rsidR="005F20EF" w:rsidRDefault="005F20EF">
            <w:r>
              <w:t>(max 1500 caratteri)</w:t>
            </w:r>
          </w:p>
        </w:tc>
      </w:tr>
      <w:tr w:rsidR="005F20EF" w14:paraId="617AFCE4" w14:textId="77777777" w:rsidTr="005F20EF">
        <w:tc>
          <w:tcPr>
            <w:tcW w:w="9628" w:type="dxa"/>
          </w:tcPr>
          <w:p w14:paraId="211FA853" w14:textId="77777777" w:rsidR="005F20EF" w:rsidRDefault="005F20EF"/>
          <w:p w14:paraId="6B9180A9" w14:textId="77777777" w:rsidR="005F20EF" w:rsidRDefault="005F20EF"/>
          <w:p w14:paraId="076D59C9" w14:textId="77777777" w:rsidR="005F20EF" w:rsidRDefault="005F20EF"/>
          <w:p w14:paraId="4C9D96F8" w14:textId="77777777" w:rsidR="005F20EF" w:rsidRDefault="005F20EF"/>
          <w:p w14:paraId="551DBEC7" w14:textId="77777777" w:rsidR="005F20EF" w:rsidRDefault="005F20EF"/>
          <w:p w14:paraId="59A3C091" w14:textId="77777777" w:rsidR="005F20EF" w:rsidRDefault="005F20EF"/>
          <w:p w14:paraId="2155C278" w14:textId="77777777" w:rsidR="005F20EF" w:rsidRDefault="005F20EF"/>
          <w:p w14:paraId="4036CCC2" w14:textId="77777777" w:rsidR="005F20EF" w:rsidRDefault="005F20EF"/>
          <w:p w14:paraId="480EC54D" w14:textId="77777777" w:rsidR="005F20EF" w:rsidRDefault="005F20EF"/>
          <w:p w14:paraId="090B527F" w14:textId="77777777" w:rsidR="005F20EF" w:rsidRDefault="005F20EF"/>
          <w:p w14:paraId="0357FC69" w14:textId="79B3FD5A" w:rsidR="005F20EF" w:rsidRDefault="005F20EF"/>
        </w:tc>
      </w:tr>
      <w:tr w:rsidR="005F20EF" w14:paraId="547687DB" w14:textId="77777777" w:rsidTr="005F20EF">
        <w:tc>
          <w:tcPr>
            <w:tcW w:w="9628" w:type="dxa"/>
          </w:tcPr>
          <w:p w14:paraId="1C012653" w14:textId="77777777" w:rsidR="005F20EF" w:rsidRDefault="005F20EF">
            <w:r>
              <w:t>Ci sono dei vincoli alla partecipazione che vuoi segnalarci?</w:t>
            </w:r>
          </w:p>
          <w:p w14:paraId="4644B23C" w14:textId="73280DCC" w:rsidR="005F20EF" w:rsidRDefault="005F20EF">
            <w:r>
              <w:t>(max 1500 caratteri)</w:t>
            </w:r>
          </w:p>
        </w:tc>
      </w:tr>
      <w:tr w:rsidR="005F20EF" w14:paraId="4D0701C7" w14:textId="77777777" w:rsidTr="005F20EF">
        <w:tc>
          <w:tcPr>
            <w:tcW w:w="9628" w:type="dxa"/>
          </w:tcPr>
          <w:p w14:paraId="4D5F3AC7" w14:textId="77777777" w:rsidR="005F20EF" w:rsidRDefault="005F20EF"/>
          <w:p w14:paraId="23A824E7" w14:textId="77777777" w:rsidR="005F20EF" w:rsidRDefault="005F20EF"/>
          <w:p w14:paraId="033A73B5" w14:textId="77777777" w:rsidR="005F20EF" w:rsidRDefault="005F20EF"/>
          <w:p w14:paraId="5D296C70" w14:textId="77777777" w:rsidR="005F20EF" w:rsidRDefault="005F20EF"/>
          <w:p w14:paraId="291BB3C0" w14:textId="77777777" w:rsidR="005F20EF" w:rsidRDefault="005F20EF"/>
          <w:p w14:paraId="6CE28A9D" w14:textId="77777777" w:rsidR="005F20EF" w:rsidRDefault="005F20EF"/>
          <w:p w14:paraId="138204D0" w14:textId="77777777" w:rsidR="005F20EF" w:rsidRDefault="005F20EF"/>
          <w:p w14:paraId="036A7809" w14:textId="77777777" w:rsidR="005F20EF" w:rsidRDefault="005F20EF"/>
          <w:p w14:paraId="549E17AE" w14:textId="77777777" w:rsidR="005F20EF" w:rsidRDefault="005F20EF"/>
          <w:p w14:paraId="121C8E23" w14:textId="77777777" w:rsidR="005F20EF" w:rsidRDefault="005F20EF"/>
          <w:p w14:paraId="6246B127" w14:textId="4FFF5995" w:rsidR="005F20EF" w:rsidRDefault="005F20EF"/>
        </w:tc>
      </w:tr>
    </w:tbl>
    <w:p w14:paraId="441B0313" w14:textId="77777777" w:rsidR="005F20EF" w:rsidRDefault="005F20EF"/>
    <w:sectPr w:rsidR="005F20E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473C" w14:textId="77777777" w:rsidR="004E75BD" w:rsidRDefault="004E75BD" w:rsidP="004E75BD">
      <w:pPr>
        <w:spacing w:after="0" w:line="240" w:lineRule="auto"/>
      </w:pPr>
      <w:r>
        <w:separator/>
      </w:r>
    </w:p>
  </w:endnote>
  <w:endnote w:type="continuationSeparator" w:id="0">
    <w:p w14:paraId="54184729" w14:textId="77777777" w:rsidR="004E75BD" w:rsidRDefault="004E75BD" w:rsidP="004E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7C43" w14:textId="546DB709" w:rsidR="004E75BD" w:rsidRPr="004E75BD" w:rsidRDefault="004E75BD" w:rsidP="004E75B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4E75B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EA0F637" wp14:editId="760FBA5F">
          <wp:extent cx="6120130" cy="1035050"/>
          <wp:effectExtent l="0" t="0" r="0" b="0"/>
          <wp:docPr id="1" name="Immagine 1" descr="Loghi FSE 2014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FSE 2014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5FFD7" w14:textId="77777777" w:rsidR="004E75BD" w:rsidRPr="004E75BD" w:rsidRDefault="004E75BD" w:rsidP="004E75BD">
    <w:pPr>
      <w:spacing w:before="100" w:beforeAutospacing="1" w:after="100" w:afterAutospacing="1" w:line="240" w:lineRule="auto"/>
      <w:rPr>
        <w:rFonts w:eastAsia="Times New Roman" w:cstheme="minorHAnsi"/>
        <w:sz w:val="18"/>
        <w:szCs w:val="18"/>
        <w:lang w:eastAsia="it-IT"/>
      </w:rPr>
    </w:pPr>
    <w:r w:rsidRPr="004E75BD">
      <w:rPr>
        <w:rFonts w:eastAsia="Times New Roman" w:cstheme="minorHAnsi"/>
        <w:sz w:val="18"/>
        <w:szCs w:val="18"/>
        <w:lang w:eastAsia="it-IT"/>
      </w:rPr>
      <w:t>L’operazione è cofinanziata dal Fondo sociale europeo nell’ambito dell’attuazione del POR. Il POR è cofinanziato dal fondo sociale europeo.</w:t>
    </w:r>
  </w:p>
  <w:p w14:paraId="0BC557AE" w14:textId="77777777" w:rsidR="004E75BD" w:rsidRDefault="004E75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16FC" w14:textId="77777777" w:rsidR="004E75BD" w:rsidRDefault="004E75BD" w:rsidP="004E75BD">
      <w:pPr>
        <w:spacing w:after="0" w:line="240" w:lineRule="auto"/>
      </w:pPr>
      <w:r>
        <w:separator/>
      </w:r>
    </w:p>
  </w:footnote>
  <w:footnote w:type="continuationSeparator" w:id="0">
    <w:p w14:paraId="0B166CC7" w14:textId="77777777" w:rsidR="004E75BD" w:rsidRDefault="004E75BD" w:rsidP="004E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AECE" w14:textId="540A86F9" w:rsidR="004E75BD" w:rsidRPr="004E75BD" w:rsidRDefault="004E75BD" w:rsidP="004E75BD">
    <w:pPr>
      <w:pStyle w:val="Intestazione"/>
      <w:jc w:val="center"/>
      <w:rPr>
        <w:b/>
        <w:bCs/>
        <w:sz w:val="32"/>
        <w:szCs w:val="32"/>
      </w:rPr>
    </w:pPr>
    <w:r w:rsidRPr="004E75BD">
      <w:rPr>
        <w:b/>
        <w:bCs/>
        <w:sz w:val="32"/>
        <w:szCs w:val="32"/>
      </w:rPr>
      <w:t>TECNICHE DI GAME BASED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EF"/>
    <w:rsid w:val="004E75BD"/>
    <w:rsid w:val="005F20EF"/>
    <w:rsid w:val="007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59DE5"/>
  <w15:chartTrackingRefBased/>
  <w15:docId w15:val="{E1BCFE1F-7643-4F0F-AB47-D62E64C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7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5BD"/>
  </w:style>
  <w:style w:type="paragraph" w:styleId="Pidipagina">
    <w:name w:val="footer"/>
    <w:basedOn w:val="Normale"/>
    <w:link w:val="PidipaginaCarattere"/>
    <w:uiPriority w:val="99"/>
    <w:unhideWhenUsed/>
    <w:rsid w:val="004E7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5BD"/>
  </w:style>
  <w:style w:type="paragraph" w:styleId="NormaleWeb">
    <w:name w:val="Normal (Web)"/>
    <w:basedOn w:val="Normale"/>
    <w:uiPriority w:val="99"/>
    <w:semiHidden/>
    <w:unhideWhenUsed/>
    <w:rsid w:val="004E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4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LICENZA MANZINI</dc:creator>
  <cp:keywords/>
  <dc:description/>
  <cp:lastModifiedBy>Giulia Mardero - IRES FVG IMPRESA SOCIALE</cp:lastModifiedBy>
  <cp:revision>2</cp:revision>
  <dcterms:created xsi:type="dcterms:W3CDTF">2021-07-19T16:51:00Z</dcterms:created>
  <dcterms:modified xsi:type="dcterms:W3CDTF">2021-07-19T16:51:00Z</dcterms:modified>
</cp:coreProperties>
</file>